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1" w:rsidRDefault="007A1C31" w:rsidP="007A1C3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D2839">
        <w:rPr>
          <w:rFonts w:ascii="Times New Roman" w:eastAsia="Times New Roman" w:hAnsi="Times New Roman" w:cs="Times New Roman"/>
          <w:sz w:val="24"/>
          <w:szCs w:val="24"/>
        </w:rPr>
        <w:t>ážení</w:t>
      </w:r>
      <w:proofErr w:type="spellEnd"/>
      <w:r w:rsidR="00BD2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členové</w:t>
      </w:r>
      <w:proofErr w:type="spellEnd"/>
      <w:proofErr w:type="gramEnd"/>
      <w:r w:rsidR="00BD2839">
        <w:rPr>
          <w:rFonts w:ascii="Times New Roman" w:eastAsia="Times New Roman" w:hAnsi="Times New Roman" w:cs="Times New Roman"/>
          <w:sz w:val="24"/>
          <w:szCs w:val="24"/>
        </w:rPr>
        <w:t xml:space="preserve"> ČOS</w:t>
      </w:r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1D">
        <w:rPr>
          <w:rFonts w:ascii="Times New Roman" w:eastAsia="Times New Roman" w:hAnsi="Times New Roman" w:cs="Times New Roman"/>
          <w:sz w:val="24"/>
          <w:szCs w:val="24"/>
        </w:rPr>
        <w:t>milé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kolegyně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kolegové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milí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kamarádi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2217" w:rsidRDefault="00FA5E24" w:rsidP="00407BA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dovolte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malé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zamyšlení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současnou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kterou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společně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zažíváme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opravdu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zvláštní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výjimečná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B008D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psaní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mi v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některých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místech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naskočila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hudba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která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mohla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čtení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textu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doprovodit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00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>dyby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B008D">
        <w:rPr>
          <w:rFonts w:ascii="Times New Roman" w:eastAsia="Times New Roman" w:hAnsi="Times New Roman" w:cs="Times New Roman"/>
          <w:sz w:val="24"/>
          <w:szCs w:val="24"/>
        </w:rPr>
        <w:t>ám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neseděla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můžete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lehce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doplnit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svoji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vlastní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závorky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přeskočit</w:t>
      </w:r>
      <w:proofErr w:type="spellEnd"/>
      <w:r w:rsidR="00FB008D" w:rsidRPr="00FB008D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="00FB00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(R. Strauss</w:t>
      </w:r>
      <w:r w:rsidR="006561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Tak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pravil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Zarathustra</w:t>
      </w:r>
      <w:r w:rsidR="006561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úvod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BAD" w:rsidRPr="00BD684C" w:rsidRDefault="00FA5E24" w:rsidP="00407BA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8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="00BD2839">
        <w:rPr>
          <w:rFonts w:ascii="Times New Roman" w:eastAsia="Times New Roman" w:hAnsi="Times New Roman" w:cs="Times New Roman"/>
          <w:sz w:val="24"/>
          <w:szCs w:val="24"/>
        </w:rPr>
        <w:t>nedávna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jsme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těžko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dokázali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představit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sílu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která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dokázala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zastavit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onen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úprk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3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naší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planetě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ejhle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nějakým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malým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mrškám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FB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08D">
        <w:rPr>
          <w:rFonts w:ascii="Times New Roman" w:eastAsia="Times New Roman" w:hAnsi="Times New Roman" w:cs="Times New Roman"/>
          <w:sz w:val="24"/>
          <w:szCs w:val="24"/>
        </w:rPr>
        <w:t>vidě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se to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velmi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rychle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podařilo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1CD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(W. A. Mozart</w:t>
      </w:r>
      <w:r w:rsidR="006561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Turecký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pochod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hezky</w:t>
      </w:r>
      <w:proofErr w:type="spellEnd"/>
      <w:r w:rsidR="006561CD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presto)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7B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1CD"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proofErr w:type="gram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407BAD"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 w:rsidR="0040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zajímalo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jestli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ony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samy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toho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mají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nějaké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potěšení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jes</w:t>
      </w:r>
      <w:r w:rsidR="00E258AF">
        <w:rPr>
          <w:rFonts w:ascii="Times New Roman" w:eastAsia="Times New Roman" w:hAnsi="Times New Roman" w:cs="Times New Roman"/>
          <w:sz w:val="24"/>
          <w:szCs w:val="24"/>
        </w:rPr>
        <w:t>tli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nějak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sledují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sdílejí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radost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DE5">
        <w:rPr>
          <w:rFonts w:ascii="Times New Roman" w:eastAsia="Times New Roman" w:hAnsi="Times New Roman" w:cs="Times New Roman"/>
          <w:sz w:val="24"/>
          <w:szCs w:val="24"/>
        </w:rPr>
        <w:t>svého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vydařeného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útoku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lidskou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chás</w:t>
      </w:r>
      <w:r w:rsidR="007D5DE5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40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7BAD">
        <w:rPr>
          <w:rFonts w:ascii="Times New Roman" w:eastAsia="Times New Roman" w:hAnsi="Times New Roman" w:cs="Times New Roman"/>
          <w:sz w:val="24"/>
          <w:szCs w:val="24"/>
        </w:rPr>
        <w:t>svými</w:t>
      </w:r>
      <w:proofErr w:type="spellEnd"/>
      <w:r w:rsidR="0040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7BAD">
        <w:rPr>
          <w:rFonts w:ascii="Times New Roman" w:eastAsia="Times New Roman" w:hAnsi="Times New Roman" w:cs="Times New Roman"/>
          <w:sz w:val="24"/>
          <w:szCs w:val="24"/>
        </w:rPr>
        <w:t>virovými</w:t>
      </w:r>
      <w:proofErr w:type="spellEnd"/>
      <w:r w:rsidR="0040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7BAD">
        <w:rPr>
          <w:rFonts w:ascii="Times New Roman" w:eastAsia="Times New Roman" w:hAnsi="Times New Roman" w:cs="Times New Roman"/>
          <w:sz w:val="24"/>
          <w:szCs w:val="24"/>
        </w:rPr>
        <w:t>přáteli</w:t>
      </w:r>
      <w:proofErr w:type="spellEnd"/>
      <w:r w:rsidR="00407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07BAD">
        <w:rPr>
          <w:rFonts w:ascii="Times New Roman" w:eastAsia="Times New Roman" w:hAnsi="Times New Roman" w:cs="Times New Roman"/>
          <w:sz w:val="24"/>
          <w:szCs w:val="24"/>
        </w:rPr>
        <w:t>Jestlipak</w:t>
      </w:r>
      <w:proofErr w:type="spellEnd"/>
      <w:r w:rsidR="007D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pořádají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coronavirusové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taneční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večírky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376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66C">
        <w:rPr>
          <w:rFonts w:ascii="Times New Roman" w:eastAsia="Times New Roman" w:hAnsi="Times New Roman" w:cs="Times New Roman"/>
          <w:sz w:val="24"/>
          <w:szCs w:val="24"/>
        </w:rPr>
        <w:t>kterých</w:t>
      </w:r>
      <w:proofErr w:type="spellEnd"/>
      <w:r w:rsidR="0063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rytmu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tance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vyprávějí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vtipné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historky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cest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předávají</w:t>
      </w:r>
      <w:proofErr w:type="spellEnd"/>
      <w:r w:rsidR="0065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58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pozdravy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různých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kontinentů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ukazují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fotografie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prázdných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ulic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7BAD">
        <w:rPr>
          <w:rFonts w:ascii="Times New Roman" w:eastAsia="Times New Roman" w:hAnsi="Times New Roman" w:cs="Times New Roman"/>
          <w:i/>
          <w:sz w:val="24"/>
          <w:szCs w:val="24"/>
        </w:rPr>
        <w:t xml:space="preserve">(S. E. </w:t>
      </w:r>
      <w:proofErr w:type="spellStart"/>
      <w:r w:rsidR="00407BAD">
        <w:rPr>
          <w:rFonts w:ascii="Times New Roman" w:eastAsia="Times New Roman" w:hAnsi="Times New Roman" w:cs="Times New Roman"/>
          <w:i/>
          <w:sz w:val="24"/>
          <w:szCs w:val="24"/>
        </w:rPr>
        <w:t>Nováček</w:t>
      </w:r>
      <w:proofErr w:type="spellEnd"/>
      <w:r w:rsidR="00407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Jen pro ten </w:t>
      </w:r>
      <w:proofErr w:type="spellStart"/>
      <w:r w:rsidR="00407BAD">
        <w:rPr>
          <w:rFonts w:ascii="Times New Roman" w:eastAsia="Times New Roman" w:hAnsi="Times New Roman" w:cs="Times New Roman"/>
          <w:i/>
          <w:sz w:val="24"/>
          <w:szCs w:val="24"/>
        </w:rPr>
        <w:t>dnešní</w:t>
      </w:r>
      <w:proofErr w:type="spellEnd"/>
      <w:r w:rsidR="00407BAD">
        <w:rPr>
          <w:rFonts w:ascii="Times New Roman" w:eastAsia="Times New Roman" w:hAnsi="Times New Roman" w:cs="Times New Roman"/>
          <w:i/>
          <w:sz w:val="24"/>
          <w:szCs w:val="24"/>
        </w:rPr>
        <w:t xml:space="preserve"> den)</w:t>
      </w:r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. Jen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doufám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58AF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proofErr w:type="gram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radost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kazí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zprávy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lidem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situaci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humor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nedochází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doukážou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se z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plna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hrdla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zasmát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navzájem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podpořit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58AF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určitě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roste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jejich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mrtvých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příbuzných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kamarádů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kteří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neustáli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útok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mýdla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horké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vody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dezinfekce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Dobře</w:t>
      </w:r>
      <w:proofErr w:type="spell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58AF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proofErr w:type="gramEnd"/>
      <w:r w:rsidR="00E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8AF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E258AF" w:rsidRPr="00BD684C">
        <w:rPr>
          <w:rFonts w:ascii="Times New Roman" w:eastAsia="Times New Roman" w:hAnsi="Times New Roman" w:cs="Times New Roman"/>
          <w:sz w:val="24"/>
          <w:szCs w:val="24"/>
        </w:rPr>
        <w:t>!</w:t>
      </w:r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>B.Smetana</w:t>
      </w:r>
      <w:proofErr w:type="spellEnd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>Famfáry</w:t>
      </w:r>
      <w:proofErr w:type="spellEnd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>Libuše</w:t>
      </w:r>
      <w:proofErr w:type="spellEnd"/>
      <w:r w:rsidR="00E72217" w:rsidRPr="00BD68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3833" w:rsidRDefault="00E50460" w:rsidP="00407BA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změna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vlastně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Nemůžeme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nesmíme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sdružovat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navštěvovat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nedotýkati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C6" w:rsidRPr="007302ED">
        <w:rPr>
          <w:rFonts w:ascii="Times New Roman" w:eastAsia="Times New Roman" w:hAnsi="Times New Roman" w:cs="Times New Roman"/>
          <w:i/>
          <w:iCs/>
          <w:sz w:val="24"/>
          <w:szCs w:val="24"/>
        </w:rPr>
        <w:t>(H. Mancini</w:t>
      </w:r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E1FC6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Růžový</w:t>
      </w:r>
      <w:proofErr w:type="spellEnd"/>
      <w:r w:rsidR="00AE1FC6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1FC6" w:rsidRPr="00C113E6">
        <w:rPr>
          <w:rFonts w:ascii="Times New Roman" w:eastAsia="Times New Roman" w:hAnsi="Times New Roman" w:cs="Times New Roman"/>
          <w:i/>
          <w:iCs/>
          <w:sz w:val="24"/>
          <w:szCs w:val="24"/>
        </w:rPr>
        <w:t>panter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1FC6" w:rsidRPr="007A1C3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Některým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určitě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vyhovuje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možn</w:t>
      </w:r>
      <w:r w:rsidR="00586304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ně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velkou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změnou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ně</w:t>
      </w:r>
      <w:r w:rsidR="00586304">
        <w:rPr>
          <w:rFonts w:ascii="Times New Roman" w:eastAsia="Times New Roman" w:hAnsi="Times New Roman" w:cs="Times New Roman"/>
          <w:sz w:val="24"/>
          <w:szCs w:val="24"/>
        </w:rPr>
        <w:t>koho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třeba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="00586304">
        <w:rPr>
          <w:rFonts w:ascii="Times New Roman" w:eastAsia="Times New Roman" w:hAnsi="Times New Roman" w:cs="Times New Roman"/>
          <w:sz w:val="24"/>
          <w:szCs w:val="24"/>
        </w:rPr>
        <w:t>mne</w:t>
      </w:r>
      <w:proofErr w:type="spellEnd"/>
      <w:r w:rsidR="00586304">
        <w:rPr>
          <w:rFonts w:ascii="Times New Roman" w:eastAsia="Times New Roman" w:hAnsi="Times New Roman" w:cs="Times New Roman"/>
          <w:sz w:val="24"/>
          <w:szCs w:val="24"/>
        </w:rPr>
        <w:t>, je</w:t>
      </w:r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zastavení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příjemným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nadechnutím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drobné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ohlédnutí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vyčištění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šuplíků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oživení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nápadů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upadaly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zapomenutí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izolace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vzájemný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odstup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nevyhovuje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</w:t>
      </w:r>
      <w:r w:rsidR="00AE1FC6">
        <w:rPr>
          <w:rFonts w:ascii="Times New Roman" w:eastAsia="Times New Roman" w:hAnsi="Times New Roman" w:cs="Times New Roman"/>
          <w:sz w:val="24"/>
          <w:szCs w:val="24"/>
        </w:rPr>
        <w:t>ský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ne ten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přes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obrazovku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mobilní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velmi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chybí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Podání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ruky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úsměv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tleskání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pleskání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dětmi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objetí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předání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dárku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>, to je to</w:t>
      </w:r>
      <w:r w:rsidR="00FE38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čeho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se mi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nedostává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AE1FC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co se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nejvíce</w:t>
      </w:r>
      <w:proofErr w:type="spellEnd"/>
      <w:r w:rsidR="00AE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FC6">
        <w:rPr>
          <w:rFonts w:ascii="Times New Roman" w:eastAsia="Times New Roman" w:hAnsi="Times New Roman" w:cs="Times New Roman"/>
          <w:sz w:val="24"/>
          <w:szCs w:val="24"/>
        </w:rPr>
        <w:t>těším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se z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šlamastiky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dostaneme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malé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mršky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nějak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umravníme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833" w:rsidRP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8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3833" w:rsidRPr="007302ED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FE3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E3833" w:rsidRPr="007302ED">
        <w:rPr>
          <w:rFonts w:ascii="Times New Roman" w:eastAsia="Times New Roman" w:hAnsi="Times New Roman" w:cs="Times New Roman"/>
          <w:i/>
          <w:iCs/>
          <w:sz w:val="24"/>
          <w:szCs w:val="24"/>
        </w:rPr>
        <w:t>Janáček</w:t>
      </w:r>
      <w:proofErr w:type="spellEnd"/>
      <w:r w:rsidR="00FE3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FE3833" w:rsidRPr="007302ED">
        <w:rPr>
          <w:rFonts w:ascii="Times New Roman" w:eastAsia="Times New Roman" w:hAnsi="Times New Roman" w:cs="Times New Roman"/>
          <w:i/>
          <w:iCs/>
          <w:sz w:val="24"/>
          <w:szCs w:val="24"/>
        </w:rPr>
        <w:t>Synfonietta</w:t>
      </w:r>
      <w:proofErr w:type="spellEnd"/>
      <w:r w:rsidR="00FE3833" w:rsidRPr="00730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allegretto</w:t>
      </w:r>
      <w:r w:rsidR="00FE38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1C31" w:rsidRDefault="00AE1FC6" w:rsidP="00586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Přesvědčili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televizní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kanály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docela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účinná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E3833">
        <w:rPr>
          <w:rFonts w:ascii="Times New Roman" w:eastAsia="Times New Roman" w:hAnsi="Times New Roman" w:cs="Times New Roman"/>
          <w:sz w:val="24"/>
          <w:szCs w:val="24"/>
        </w:rPr>
        <w:t>zábavná</w:t>
      </w:r>
      <w:proofErr w:type="spellEnd"/>
      <w:r w:rsidR="00FE3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někdy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zábavnější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kterou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zažívají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některé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děti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společenství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nenahraditelné</w:t>
      </w:r>
      <w:proofErr w:type="spellEnd"/>
      <w:r w:rsidRPr="00BD68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BD68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D684C" w:rsidRPr="00BD684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>Hudba</w:t>
      </w:r>
      <w:proofErr w:type="spellEnd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>filmu</w:t>
      </w:r>
      <w:proofErr w:type="spellEnd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E. </w:t>
      </w:r>
      <w:proofErr w:type="spellStart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>Bernsteina</w:t>
      </w:r>
      <w:proofErr w:type="spellEnd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>Sedm</w:t>
      </w:r>
      <w:proofErr w:type="spellEnd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684C" w:rsidRPr="00BD684C">
        <w:rPr>
          <w:rFonts w:ascii="Times New Roman" w:eastAsia="Times New Roman" w:hAnsi="Times New Roman" w:cs="Times New Roman"/>
          <w:i/>
          <w:iCs/>
          <w:sz w:val="24"/>
          <w:szCs w:val="24"/>
        </w:rPr>
        <w:t>statečných</w:t>
      </w:r>
      <w:proofErr w:type="spellEnd"/>
      <w:r w:rsidR="00BD684C" w:rsidRPr="00E72217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</w:p>
    <w:p w:rsidR="00586304" w:rsidRDefault="00586304" w:rsidP="0058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304" w:rsidRDefault="00FE3833" w:rsidP="0058630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to ale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hudebkou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hudební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výchovu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kontextu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orffovskými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myšlenkami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vnímáme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sociální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interaktivní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záležitost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reagující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aktuální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situaci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třídě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snažící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se o co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sz w:val="24"/>
          <w:szCs w:val="24"/>
        </w:rPr>
        <w:t>širší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zapojení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žáků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hudebních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aktivit</w:t>
      </w:r>
      <w:proofErr w:type="spellEnd"/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302ED">
        <w:rPr>
          <w:rFonts w:ascii="Times New Roman" w:eastAsia="Times New Roman" w:hAnsi="Times New Roman" w:cs="Times New Roman"/>
          <w:sz w:val="24"/>
          <w:szCs w:val="24"/>
        </w:rPr>
        <w:t>činností</w:t>
      </w:r>
      <w:proofErr w:type="spellEnd"/>
      <w:r w:rsidR="00686F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způsob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nevyhovující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Vždyť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takovouto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hudební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výchovou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snažíme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zabránit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onomu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odcizení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kterým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lidské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společenství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infikovalo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ještě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dávno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vypuknutí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pandemie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naopak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navodit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co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nejvíce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sociálních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kontaktů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kterých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lidé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blízcí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často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překonávají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F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ostych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osobního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kontaktu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2217">
        <w:rPr>
          <w:rFonts w:ascii="Times New Roman" w:eastAsia="Times New Roman" w:hAnsi="Times New Roman" w:cs="Times New Roman"/>
          <w:sz w:val="24"/>
          <w:szCs w:val="24"/>
        </w:rPr>
        <w:t>Každá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lidská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bytost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přece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potřebuje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pohlazení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přes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nefunguje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Tleskačka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páru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přes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="00E72217">
        <w:rPr>
          <w:rFonts w:ascii="Times New Roman" w:eastAsia="Times New Roman" w:hAnsi="Times New Roman" w:cs="Times New Roman"/>
          <w:sz w:val="24"/>
          <w:szCs w:val="24"/>
        </w:rPr>
        <w:t>zkrátka</w:t>
      </w:r>
      <w:proofErr w:type="spellEnd"/>
      <w:r w:rsidR="00E7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dlouho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nebaví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společně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zazpívat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vlastně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84C">
        <w:rPr>
          <w:rFonts w:ascii="Times New Roman" w:eastAsia="Times New Roman" w:hAnsi="Times New Roman" w:cs="Times New Roman"/>
          <w:sz w:val="24"/>
          <w:szCs w:val="24"/>
        </w:rPr>
        <w:t>nejde</w:t>
      </w:r>
      <w:proofErr w:type="spellEnd"/>
      <w:r w:rsidR="00BD6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9FB" w:rsidRDefault="00C979FB" w:rsidP="0058630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Pevně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věřím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svět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téhleté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správné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8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D684C">
        <w:rPr>
          <w:rFonts w:ascii="Times New Roman" w:eastAsia="Times New Roman" w:hAnsi="Times New Roman" w:cs="Times New Roman"/>
          <w:sz w:val="24"/>
          <w:szCs w:val="24"/>
        </w:rPr>
        <w:t>snad</w:t>
      </w:r>
      <w:proofErr w:type="spellEnd"/>
      <w:r w:rsidRPr="00BD68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684C">
        <w:rPr>
          <w:rFonts w:ascii="Times New Roman" w:eastAsia="Times New Roman" w:hAnsi="Times New Roman" w:cs="Times New Roman"/>
          <w:sz w:val="24"/>
          <w:szCs w:val="24"/>
        </w:rPr>
        <w:t>nevrátí</w:t>
      </w:r>
      <w:proofErr w:type="spellEnd"/>
      <w:r w:rsidRPr="00BD684C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úplně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stejný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zajetých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uvidíme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979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Orff – </w:t>
      </w:r>
      <w:proofErr w:type="spellStart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>Carmina</w:t>
      </w:r>
      <w:proofErr w:type="spellEnd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>burana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979FB" w:rsidRDefault="00C979FB" w:rsidP="00C9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dokážete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využít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toho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pozitivního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, 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mršky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zařídily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negativní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C31">
        <w:rPr>
          <w:rFonts w:ascii="Times New Roman" w:eastAsia="Times New Roman" w:hAnsi="Times New Roman" w:cs="Times New Roman"/>
          <w:sz w:val="24"/>
          <w:szCs w:val="24"/>
        </w:rPr>
        <w:t>omezte</w:t>
      </w:r>
      <w:proofErr w:type="spellEnd"/>
      <w:r w:rsidRPr="007A1C3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zpívejte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buďte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E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3E76">
        <w:rPr>
          <w:rFonts w:ascii="Times New Roman" w:eastAsia="Times New Roman" w:hAnsi="Times New Roman" w:cs="Times New Roman"/>
          <w:sz w:val="24"/>
          <w:szCs w:val="24"/>
        </w:rPr>
        <w:t>oc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těším</w:t>
      </w:r>
      <w:proofErr w:type="spellEnd"/>
      <w:r w:rsidR="001748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ať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rouškou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76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Téma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semináře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mohlo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Ruku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ruce</w:t>
      </w:r>
      <w:proofErr w:type="spellEnd"/>
      <w:r w:rsidR="00D724F2">
        <w:rPr>
          <w:rFonts w:ascii="Times New Roman" w:eastAsia="Times New Roman" w:hAnsi="Times New Roman" w:cs="Times New Roman"/>
          <w:sz w:val="24"/>
          <w:szCs w:val="24"/>
        </w:rPr>
        <w:t xml:space="preserve">”, ale </w:t>
      </w:r>
      <w:proofErr w:type="spellStart"/>
      <w:r w:rsidR="00D724F2">
        <w:rPr>
          <w:rFonts w:ascii="Times New Roman" w:eastAsia="Times New Roman" w:hAnsi="Times New Roman" w:cs="Times New Roman"/>
          <w:sz w:val="24"/>
          <w:szCs w:val="24"/>
        </w:rPr>
        <w:t>nepředbíhejme</w:t>
      </w:r>
      <w:proofErr w:type="spellEnd"/>
      <w:proofErr w:type="gramStart"/>
      <w:r w:rsidR="00D724F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Orff – </w:t>
      </w:r>
      <w:proofErr w:type="spellStart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>Carmina</w:t>
      </w:r>
      <w:proofErr w:type="spellEnd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>burana</w:t>
      </w:r>
      <w:proofErr w:type="spellEnd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Ecce </w:t>
      </w:r>
      <w:proofErr w:type="spellStart"/>
      <w:r w:rsidRPr="00AE4197">
        <w:rPr>
          <w:rFonts w:ascii="Times New Roman" w:eastAsia="Times New Roman" w:hAnsi="Times New Roman" w:cs="Times New Roman"/>
          <w:i/>
          <w:iCs/>
          <w:sz w:val="24"/>
          <w:szCs w:val="24"/>
        </w:rPr>
        <w:t>Gratum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0FA4" w:rsidRDefault="008A0FA4" w:rsidP="00C9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FA4" w:rsidRDefault="008A0FA4" w:rsidP="00C9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FA4" w:rsidRDefault="008A0FA4" w:rsidP="00C9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9FB" w:rsidRDefault="008A0FA4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Pospíšilová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předsedkyně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ČOS</w:t>
      </w:r>
    </w:p>
    <w:p w:rsidR="00C979FB" w:rsidRPr="007A1C31" w:rsidRDefault="00C979FB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77D" w:rsidRDefault="00AE4197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S.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Jak</w:t>
      </w:r>
      <w:r w:rsidR="00B2277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malý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pozdrav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Letňan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posílám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odkaz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hudebku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UčíTelce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kde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učí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Karolka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Řepová</w:t>
      </w:r>
      <w:proofErr w:type="spellEnd"/>
      <w:r w:rsidR="0046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Koňaříková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) s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našimi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>dě</w:t>
      </w:r>
      <w:r w:rsidR="00C979FB">
        <w:rPr>
          <w:rFonts w:ascii="Times New Roman" w:eastAsia="Times New Roman" w:hAnsi="Times New Roman" w:cs="Times New Roman"/>
          <w:sz w:val="24"/>
          <w:szCs w:val="24"/>
        </w:rPr>
        <w:t>tmi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seminářů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dobře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znáte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79F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některé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písničky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říkadla</w:t>
      </w:r>
      <w:proofErr w:type="spellEnd"/>
      <w:r w:rsidR="007A1C31" w:rsidRPr="007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jsme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moc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rádi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9FB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C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jsme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jejím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prostřednictvím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dostali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televize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Fungu</w:t>
      </w:r>
      <w:r w:rsidR="0017481A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 w:rsidR="001748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481A">
        <w:rPr>
          <w:rFonts w:ascii="Times New Roman" w:eastAsia="Times New Roman" w:hAnsi="Times New Roman" w:cs="Times New Roman"/>
          <w:sz w:val="24"/>
          <w:szCs w:val="24"/>
        </w:rPr>
        <w:t>může</w:t>
      </w:r>
      <w:proofErr w:type="spellEnd"/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17481A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="0017481A">
        <w:rPr>
          <w:rFonts w:ascii="Times New Roman" w:eastAsia="Times New Roman" w:hAnsi="Times New Roman" w:cs="Times New Roman"/>
          <w:sz w:val="24"/>
          <w:szCs w:val="24"/>
        </w:rPr>
        <w:t>vás</w:t>
      </w:r>
      <w:proofErr w:type="spellEnd"/>
      <w:r w:rsidR="0017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481A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inspirace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Každé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pondělí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2277D">
        <w:rPr>
          <w:rFonts w:ascii="Times New Roman" w:eastAsia="Times New Roman" w:hAnsi="Times New Roman" w:cs="Times New Roman"/>
          <w:sz w:val="24"/>
          <w:szCs w:val="24"/>
        </w:rPr>
        <w:t>pátek</w:t>
      </w:r>
      <w:proofErr w:type="spellEnd"/>
      <w:r w:rsidR="00B2277D">
        <w:rPr>
          <w:rFonts w:ascii="Times New Roman" w:eastAsia="Times New Roman" w:hAnsi="Times New Roman" w:cs="Times New Roman"/>
          <w:sz w:val="24"/>
          <w:szCs w:val="24"/>
        </w:rPr>
        <w:t xml:space="preserve"> v 10:30 a 11:00)</w:t>
      </w:r>
    </w:p>
    <w:p w:rsidR="00795EFB" w:rsidRDefault="00795EFB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FB" w:rsidRDefault="00CA3314" w:rsidP="007A1C31">
      <w:pPr>
        <w:spacing w:after="0" w:line="240" w:lineRule="auto"/>
      </w:pPr>
      <w:hyperlink r:id="rId5" w:tgtFrame="_blank" w:history="1">
        <w:r w:rsidR="00795EFB">
          <w:rPr>
            <w:rStyle w:val="Hyperlink"/>
          </w:rPr>
          <w:t>https://www.ceskatelevize.cz/por</w:t>
        </w:r>
        <w:r w:rsidR="00795EFB">
          <w:rPr>
            <w:rStyle w:val="Hyperlink"/>
          </w:rPr>
          <w:t>a</w:t>
        </w:r>
        <w:r w:rsidR="00795EFB">
          <w:rPr>
            <w:rStyle w:val="Hyperlink"/>
          </w:rPr>
          <w:t>dy/13394657013-ucitelka/rubrika/2387-hudebka/</w:t>
        </w:r>
      </w:hyperlink>
      <w:r w:rsidR="00795EFB">
        <w:t>  </w:t>
      </w:r>
    </w:p>
    <w:p w:rsidR="00CA3314" w:rsidRDefault="00CA3314" w:rsidP="007A1C31">
      <w:pPr>
        <w:spacing w:after="0" w:line="240" w:lineRule="auto"/>
      </w:pPr>
    </w:p>
    <w:p w:rsidR="00CA3314" w:rsidRDefault="00CA3314" w:rsidP="007A1C31">
      <w:pPr>
        <w:spacing w:after="0" w:line="240" w:lineRule="auto"/>
      </w:pPr>
      <w:r>
        <w:t xml:space="preserve">A </w:t>
      </w:r>
      <w:proofErr w:type="spellStart"/>
      <w:r>
        <w:t>jestě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pohlednice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dcery</w:t>
      </w:r>
      <w:proofErr w:type="spellEnd"/>
      <w:r>
        <w:t xml:space="preserve"> Lucky, </w:t>
      </w:r>
      <w:proofErr w:type="spellStart"/>
      <w:r>
        <w:t>třeba</w:t>
      </w:r>
      <w:proofErr w:type="spellEnd"/>
      <w:r>
        <w:t xml:space="preserve">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hodit</w:t>
      </w:r>
      <w:proofErr w:type="spellEnd"/>
    </w:p>
    <w:p w:rsidR="00CA3314" w:rsidRDefault="00CA3314" w:rsidP="007A1C31">
      <w:pPr>
        <w:spacing w:after="0" w:line="240" w:lineRule="auto"/>
      </w:pPr>
    </w:p>
    <w:p w:rsidR="00CA3314" w:rsidRDefault="00CA3314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</w:rPr>
          <w:t>https://www.facebook.com/search/top/?q=lucie%20daj%C4%8Dar&amp;epa=SEARCH_BOX</w:t>
        </w:r>
      </w:hyperlink>
    </w:p>
    <w:p w:rsidR="00B2277D" w:rsidRDefault="00B2277D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C31" w:rsidRPr="007A1C31" w:rsidRDefault="0028667D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C31" w:rsidRPr="007A1C31" w:rsidRDefault="007A1C31" w:rsidP="007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C31" w:rsidRPr="007A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8E"/>
    <w:rsid w:val="00170608"/>
    <w:rsid w:val="0017481A"/>
    <w:rsid w:val="00273D4E"/>
    <w:rsid w:val="00274805"/>
    <w:rsid w:val="0028667D"/>
    <w:rsid w:val="00407BAD"/>
    <w:rsid w:val="00463E76"/>
    <w:rsid w:val="00490AC5"/>
    <w:rsid w:val="00586304"/>
    <w:rsid w:val="0063766C"/>
    <w:rsid w:val="006561CD"/>
    <w:rsid w:val="00686F11"/>
    <w:rsid w:val="00692631"/>
    <w:rsid w:val="007302ED"/>
    <w:rsid w:val="00795EFB"/>
    <w:rsid w:val="007A1C31"/>
    <w:rsid w:val="007D5DE5"/>
    <w:rsid w:val="008A0FA4"/>
    <w:rsid w:val="008B1B5A"/>
    <w:rsid w:val="008B431D"/>
    <w:rsid w:val="00A3074F"/>
    <w:rsid w:val="00AE1FC6"/>
    <w:rsid w:val="00AE4197"/>
    <w:rsid w:val="00B2277D"/>
    <w:rsid w:val="00BD2839"/>
    <w:rsid w:val="00BD684C"/>
    <w:rsid w:val="00C07CDE"/>
    <w:rsid w:val="00C113E6"/>
    <w:rsid w:val="00C979FB"/>
    <w:rsid w:val="00CA3314"/>
    <w:rsid w:val="00CE13D0"/>
    <w:rsid w:val="00D40C8E"/>
    <w:rsid w:val="00D724F2"/>
    <w:rsid w:val="00DE621E"/>
    <w:rsid w:val="00E258AF"/>
    <w:rsid w:val="00E50460"/>
    <w:rsid w:val="00E72217"/>
    <w:rsid w:val="00EF68B3"/>
    <w:rsid w:val="00FA5E24"/>
    <w:rsid w:val="00FB008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earch/top/?q=lucie%20daj%C4%8Dar&amp;epa=SEARCH_BOX" TargetMode="External"/><Relationship Id="rId5" Type="http://schemas.openxmlformats.org/officeDocument/2006/relationships/hyperlink" Target="https://www.ceskatelevize.cz/porady/13394657013-ucitelka/rubrika/2387-hudeb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19</cp:revision>
  <dcterms:created xsi:type="dcterms:W3CDTF">2020-04-25T16:54:00Z</dcterms:created>
  <dcterms:modified xsi:type="dcterms:W3CDTF">2020-04-29T09:29:00Z</dcterms:modified>
</cp:coreProperties>
</file>